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24" w:rsidRPr="001A2FB7" w:rsidRDefault="001A2FB7" w:rsidP="00A92B16">
      <w:pPr>
        <w:rPr>
          <w:rFonts w:ascii="新細明體" w:hAnsi="新細明體" w:hint="eastAsia"/>
          <w:color w:val="000000"/>
        </w:rPr>
      </w:pPr>
      <w:bookmarkStart w:id="0" w:name="_GoBack"/>
      <w:bookmarkEnd w:id="0"/>
      <w:r w:rsidRPr="001A2FB7">
        <w:rPr>
          <w:rFonts w:ascii="新細明體" w:hAnsi="新細明體" w:hint="eastAsia"/>
          <w:color w:val="000000"/>
        </w:rPr>
        <w:t>萬聖節Party</w:t>
      </w:r>
    </w:p>
    <w:p w:rsidR="001A2FB7" w:rsidRPr="001A2FB7" w:rsidRDefault="001A2FB7" w:rsidP="00A92B16">
      <w:pPr>
        <w:rPr>
          <w:rFonts w:ascii="新細明體" w:hAnsi="新細明體" w:hint="eastAsia"/>
          <w:color w:val="000000"/>
        </w:rPr>
      </w:pPr>
      <w:r w:rsidRPr="001A2FB7">
        <w:rPr>
          <w:rFonts w:ascii="新細明體" w:hAnsi="新細明體" w:hint="eastAsia"/>
          <w:color w:val="000000"/>
        </w:rPr>
        <w:t>萬聖節Party</w:t>
      </w:r>
    </w:p>
    <w:p w:rsidR="001A2FB7" w:rsidRPr="001A2FB7" w:rsidRDefault="001A2FB7" w:rsidP="00A92B16">
      <w:pPr>
        <w:rPr>
          <w:rFonts w:ascii="新細明體" w:hAnsi="新細明體" w:hint="eastAsia"/>
          <w:color w:val="000000"/>
        </w:rPr>
      </w:pPr>
      <w:r w:rsidRPr="001A2FB7">
        <w:rPr>
          <w:rFonts w:ascii="新細明體" w:hAnsi="新細明體" w:hint="eastAsia"/>
          <w:color w:val="000000"/>
        </w:rPr>
        <w:t>萬聖節Party</w:t>
      </w:r>
    </w:p>
    <w:p w:rsidR="001A2FB7" w:rsidRPr="001A2FB7" w:rsidRDefault="001A2FB7" w:rsidP="00A92B16">
      <w:pPr>
        <w:rPr>
          <w:rFonts w:ascii="新細明體" w:hAnsi="新細明體" w:hint="eastAsia"/>
          <w:color w:val="000000"/>
        </w:rPr>
      </w:pPr>
      <w:r w:rsidRPr="001A2FB7">
        <w:rPr>
          <w:rFonts w:ascii="新細明體" w:hAnsi="新細明體" w:hint="eastAsia"/>
          <w:color w:val="000000"/>
        </w:rPr>
        <w:t>萬聖節Party</w:t>
      </w:r>
    </w:p>
    <w:p w:rsidR="001A2FB7" w:rsidRDefault="001A2FB7" w:rsidP="00A92B16">
      <w:pPr>
        <w:rPr>
          <w:rFonts w:ascii="新細明體" w:hAnsi="新細明體" w:hint="eastAsia"/>
          <w:color w:val="000000"/>
        </w:rPr>
      </w:pPr>
      <w:r w:rsidRPr="001A2FB7">
        <w:rPr>
          <w:rFonts w:ascii="新細明體" w:hAnsi="新細明體" w:hint="eastAsia"/>
          <w:color w:val="000000"/>
        </w:rPr>
        <w:t>萬聖節Party</w:t>
      </w:r>
    </w:p>
    <w:p w:rsidR="00F0785D" w:rsidRDefault="00F0785D" w:rsidP="00A92B16">
      <w:pPr>
        <w:rPr>
          <w:rFonts w:ascii="新細明體" w:hAnsi="新細明體" w:hint="eastAsia"/>
          <w:color w:val="000000"/>
        </w:rPr>
      </w:pPr>
      <w:r w:rsidRPr="001A2FB7">
        <w:rPr>
          <w:rFonts w:ascii="新細明體" w:hAnsi="新細明體" w:hint="eastAsia"/>
          <w:color w:val="000000"/>
        </w:rPr>
        <w:t>萬聖節Party</w:t>
      </w:r>
    </w:p>
    <w:p w:rsidR="00976127" w:rsidRDefault="00976127" w:rsidP="00976127">
      <w:pPr>
        <w:spacing w:beforeLines="200" w:before="720"/>
        <w:rPr>
          <w:rFonts w:ascii="新細明體" w:hAnsi="新細明體" w:hint="eastAsia"/>
          <w:color w:val="000000"/>
        </w:rPr>
      </w:pPr>
      <w:r>
        <w:rPr>
          <w:rFonts w:ascii="新細明體" w:hAnsi="新細明體" w:hint="eastAsia"/>
          <w:color w:val="000000"/>
        </w:rPr>
        <w:t>練習完成效果</w:t>
      </w:r>
    </w:p>
    <w:p w:rsidR="00976127" w:rsidRPr="001A2FB7" w:rsidRDefault="00350548" w:rsidP="00A92B16">
      <w:pPr>
        <w:rPr>
          <w:rFonts w:ascii="新細明體" w:hAnsi="新細明體"/>
          <w:color w:val="000000"/>
        </w:rPr>
      </w:pPr>
      <w:r>
        <w:rPr>
          <w:rFonts w:ascii="新細明體" w:hAnsi="新細明體"/>
          <w:noProof/>
          <w:color w:val="000000"/>
        </w:rPr>
        <w:drawing>
          <wp:inline distT="0" distB="0" distL="0" distR="0">
            <wp:extent cx="3437890" cy="523049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52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127" w:rsidRPr="001A2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75" w:rsidRDefault="00990D75" w:rsidP="00A92B16">
      <w:r>
        <w:separator/>
      </w:r>
    </w:p>
  </w:endnote>
  <w:endnote w:type="continuationSeparator" w:id="0">
    <w:p w:rsidR="00990D75" w:rsidRDefault="00990D75" w:rsidP="00A9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75" w:rsidRDefault="00990D75" w:rsidP="00A92B16">
      <w:r>
        <w:separator/>
      </w:r>
    </w:p>
  </w:footnote>
  <w:footnote w:type="continuationSeparator" w:id="0">
    <w:p w:rsidR="00990D75" w:rsidRDefault="00990D75" w:rsidP="00A9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C4"/>
    <w:rsid w:val="00066861"/>
    <w:rsid w:val="000F3AF0"/>
    <w:rsid w:val="00146FD4"/>
    <w:rsid w:val="00157607"/>
    <w:rsid w:val="001A2FB7"/>
    <w:rsid w:val="001A5F55"/>
    <w:rsid w:val="001E552B"/>
    <w:rsid w:val="00221083"/>
    <w:rsid w:val="002703C1"/>
    <w:rsid w:val="00350548"/>
    <w:rsid w:val="003A65A6"/>
    <w:rsid w:val="003D2C27"/>
    <w:rsid w:val="0049307F"/>
    <w:rsid w:val="00513135"/>
    <w:rsid w:val="00514367"/>
    <w:rsid w:val="005444A8"/>
    <w:rsid w:val="005767BE"/>
    <w:rsid w:val="005E70C4"/>
    <w:rsid w:val="0060072C"/>
    <w:rsid w:val="00670C80"/>
    <w:rsid w:val="006E1B55"/>
    <w:rsid w:val="006E688F"/>
    <w:rsid w:val="00723E5C"/>
    <w:rsid w:val="00764E17"/>
    <w:rsid w:val="0077182C"/>
    <w:rsid w:val="008340D1"/>
    <w:rsid w:val="0096711D"/>
    <w:rsid w:val="00976127"/>
    <w:rsid w:val="00990D75"/>
    <w:rsid w:val="009A7ACF"/>
    <w:rsid w:val="009D6E30"/>
    <w:rsid w:val="00A54879"/>
    <w:rsid w:val="00A90D41"/>
    <w:rsid w:val="00A92B16"/>
    <w:rsid w:val="00AC506F"/>
    <w:rsid w:val="00B26DE4"/>
    <w:rsid w:val="00B850AE"/>
    <w:rsid w:val="00B94F05"/>
    <w:rsid w:val="00BB45F1"/>
    <w:rsid w:val="00C17324"/>
    <w:rsid w:val="00C64B70"/>
    <w:rsid w:val="00CB47DE"/>
    <w:rsid w:val="00D22C2A"/>
    <w:rsid w:val="00DD3ADC"/>
    <w:rsid w:val="00E358A9"/>
    <w:rsid w:val="00F0785D"/>
    <w:rsid w:val="00F341C4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FC1B16-892D-47D2-8564-474C850C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92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92B16"/>
    <w:rPr>
      <w:kern w:val="2"/>
    </w:rPr>
  </w:style>
  <w:style w:type="paragraph" w:styleId="a5">
    <w:name w:val="footer"/>
    <w:basedOn w:val="a"/>
    <w:link w:val="a6"/>
    <w:rsid w:val="00A92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92B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user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向日葵班之夏日冰品</dc:title>
  <dc:subject/>
  <dc:creator>user</dc:creator>
  <cp:keywords/>
  <dc:description/>
  <cp:lastModifiedBy>TB054</cp:lastModifiedBy>
  <cp:revision>2</cp:revision>
  <dcterms:created xsi:type="dcterms:W3CDTF">2015-10-16T08:36:00Z</dcterms:created>
  <dcterms:modified xsi:type="dcterms:W3CDTF">2015-10-16T08:36:00Z</dcterms:modified>
</cp:coreProperties>
</file>